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2728" w:tblpY="240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5070" w:type="dxa"/>
          </w:tcPr>
          <w:p>
            <w:pPr>
              <w:rPr>
                <w:rFonts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>产品名称：</w:t>
            </w:r>
            <w:r>
              <w:rPr>
                <w:rFonts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>磁吸式蓝牙解码耳放</w:t>
            </w:r>
          </w:p>
          <w:p>
            <w:pPr>
              <w:rPr>
                <w:rFonts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>型号：</w:t>
            </w:r>
            <w:r>
              <w:rPr>
                <w:rFonts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>T</w:t>
            </w:r>
            <w:r>
              <w:rPr>
                <w:rFonts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ea   </w:t>
            </w:r>
            <w:r>
              <w:rPr>
                <w:rFonts w:hint="eastAsia"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>规格：</w:t>
            </w:r>
            <w:r>
              <w:rPr>
                <w:rFonts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>5V</w:t>
            </w:r>
            <w:r>
              <w:rPr>
                <w:rFonts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drawing>
                <wp:inline distT="0" distB="0" distL="0" distR="0">
                  <wp:extent cx="182880" cy="83820"/>
                  <wp:effectExtent l="0" t="0" r="0" b="0"/>
                  <wp:docPr id="1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>0.</w:t>
            </w:r>
            <w:r>
              <w:rPr>
                <w:rFonts w:hint="eastAsia"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>A</w:t>
            </w:r>
          </w:p>
          <w:p>
            <w:pPr>
              <w:widowControl/>
              <w:jc w:val="left"/>
              <w:rPr>
                <w:rFonts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>哈哒科技（深圳）有限公司</w:t>
            </w:r>
            <w:r>
              <w:rPr>
                <w:rFonts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</w:p>
          <w:p>
            <w:pPr>
              <w:rPr>
                <w:rFonts w:hint="default"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>CMIIT ID:</w:t>
            </w:r>
            <w:r>
              <w:rPr>
                <w:rFonts w:hint="eastAsia"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2022DP2450</w:t>
            </w:r>
            <w:bookmarkStart w:id="0" w:name="_GoBack"/>
            <w:bookmarkEnd w:id="0"/>
          </w:p>
          <w:p>
            <w:r>
              <w:rPr>
                <w:rFonts w:hint="eastAsia"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                </w:t>
            </w:r>
            <w:r>
              <w:rPr>
                <w:rFonts w:hint="eastAsia" w:ascii="DengXian-Bold" w:hAnsi="DengXian-Bold" w:eastAsia="宋体" w:cs="宋体"/>
                <w:b/>
                <w:bCs/>
                <w:color w:val="000000"/>
                <w:kern w:val="0"/>
                <w:sz w:val="32"/>
                <w:szCs w:val="32"/>
              </w:rPr>
              <w:t>中国制造</w:t>
            </w:r>
          </w:p>
        </w:tc>
      </w:tr>
    </w:tbl>
    <w:p/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engXian-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C56"/>
    <w:rsid w:val="000659DA"/>
    <w:rsid w:val="00101C56"/>
    <w:rsid w:val="001647C1"/>
    <w:rsid w:val="001C7393"/>
    <w:rsid w:val="001D0B12"/>
    <w:rsid w:val="002C1E7B"/>
    <w:rsid w:val="0045055F"/>
    <w:rsid w:val="0056338F"/>
    <w:rsid w:val="006F15A7"/>
    <w:rsid w:val="007A685C"/>
    <w:rsid w:val="008C000B"/>
    <w:rsid w:val="00907114"/>
    <w:rsid w:val="009914CD"/>
    <w:rsid w:val="009A680C"/>
    <w:rsid w:val="00A52DB9"/>
    <w:rsid w:val="00A82281"/>
    <w:rsid w:val="00B06473"/>
    <w:rsid w:val="00C638BC"/>
    <w:rsid w:val="00D527E6"/>
    <w:rsid w:val="00D72EF5"/>
    <w:rsid w:val="00E212F0"/>
    <w:rsid w:val="00EC5553"/>
    <w:rsid w:val="13266DE3"/>
    <w:rsid w:val="5893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rPr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Header Char"/>
    <w:basedOn w:val="6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TotalTime>10</TotalTime>
  <ScaleCrop>false</ScaleCrop>
  <LinksUpToDate>false</LinksUpToDate>
  <CharactersWithSpaces>93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2021-11-17T07:19:00Z</dcterms:created>
  <dc:creator>我 女朋友呢</dc:creator>
  <cp:lastModifiedBy>一蓑烟雨任平生</cp:lastModifiedBy>
  <dcterms:modified xsi:type="dcterms:W3CDTF">2022-03-09T07:32:40Z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0E28D153B53C4EC3B43C0BC558D89052</vt:lpwstr>
  </property>
</Properties>
</file>